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71" w:rsidRPr="00700E31" w:rsidRDefault="003A1971" w:rsidP="003A19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00E31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3A1971" w:rsidRPr="00700E31" w:rsidRDefault="003A1971" w:rsidP="003A19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Директор </w:t>
      </w:r>
    </w:p>
    <w:p w:rsidR="003A1971" w:rsidRPr="00700E31" w:rsidRDefault="003A1971" w:rsidP="003A19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sz w:val="28"/>
          <w:szCs w:val="28"/>
          <w:lang w:val="uk-UA"/>
        </w:rPr>
        <w:t>КЗО «СЗШ № 96» ДМР</w:t>
      </w:r>
    </w:p>
    <w:p w:rsidR="003A1971" w:rsidRPr="00700E31" w:rsidRDefault="003A1971" w:rsidP="003A19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sz w:val="28"/>
          <w:szCs w:val="28"/>
          <w:lang w:val="uk-UA"/>
        </w:rPr>
        <w:t>___________Наталія МОРГУЛЬ</w:t>
      </w:r>
    </w:p>
    <w:p w:rsidR="003A1971" w:rsidRPr="00700E31" w:rsidRDefault="00AF6094" w:rsidP="003A19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березня 2023</w:t>
      </w:r>
      <w:bookmarkStart w:id="0" w:name="_GoBack"/>
      <w:bookmarkEnd w:id="0"/>
      <w:r w:rsidR="003A1971" w:rsidRPr="00700E3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971" w:rsidRPr="00700E31" w:rsidRDefault="003A1971" w:rsidP="003A197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971" w:rsidRPr="00700E31" w:rsidRDefault="003A1971" w:rsidP="003A1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</w:p>
    <w:p w:rsidR="003A1971" w:rsidRPr="00700E31" w:rsidRDefault="003A1971" w:rsidP="003A1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вчителів КЗО «СЗШ №96» ДМР</w:t>
      </w:r>
    </w:p>
    <w:p w:rsidR="00520E1E" w:rsidRPr="00700E31" w:rsidRDefault="003A1971" w:rsidP="003A1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</w:t>
      </w:r>
      <w:r w:rsid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весняних канікулах 20.</w:t>
      </w:r>
      <w:r w:rsidRP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3.2023 – 24.</w:t>
      </w:r>
      <w:r w:rsidRP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00E31">
        <w:rPr>
          <w:rFonts w:ascii="Times New Roman" w:hAnsi="Times New Roman" w:cs="Times New Roman"/>
          <w:b/>
          <w:bCs/>
          <w:sz w:val="28"/>
          <w:szCs w:val="28"/>
          <w:lang w:val="uk-UA"/>
        </w:rPr>
        <w:t>3.2023</w:t>
      </w:r>
    </w:p>
    <w:p w:rsidR="003A1971" w:rsidRPr="00700E31" w:rsidRDefault="003A1971" w:rsidP="003A1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601"/>
        <w:gridCol w:w="1045"/>
        <w:gridCol w:w="3779"/>
        <w:gridCol w:w="2321"/>
      </w:tblGrid>
      <w:tr w:rsidR="003A1971" w:rsidRPr="00700E31" w:rsidTr="003A19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Зміст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понеділок</w:t>
            </w:r>
            <w:proofErr w:type="spellEnd"/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20.03.2023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8.30-9.15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 НМТ з </w:t>
            </w:r>
            <w:proofErr w:type="spellStart"/>
            <w:proofErr w:type="gramStart"/>
            <w:r w:rsidRPr="00700E3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00E31">
              <w:rPr>
                <w:color w:val="000000"/>
                <w:sz w:val="28"/>
                <w:szCs w:val="28"/>
              </w:rPr>
              <w:t xml:space="preserve"> 11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Мінаєва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Е.В. </w:t>
            </w:r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6B2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14:00-14:45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 НМТ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11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hyperlink r:id="rId5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  <w:r w:rsidRPr="00700E31">
                <w:rPr>
                  <w:rStyle w:val="a4"/>
                  <w:color w:val="1155CC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Клименко М.В.</w:t>
            </w:r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6B2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Побудова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графіка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лінійної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7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700E31">
                <w:rPr>
                  <w:rStyle w:val="a4"/>
                  <w:rFonts w:ascii="Tahoma" w:hAnsi="Tahoma" w:cs="Tahoma"/>
                  <w:color w:val="1155CC"/>
                  <w:sz w:val="28"/>
                  <w:szCs w:val="28"/>
                </w:rPr>
                <w:t>﻿</w:t>
              </w:r>
              <w:proofErr w:type="spellStart"/>
            </w:hyperlink>
            <w:hyperlink r:id="rId7" w:history="1"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Федорова К.І</w:t>
            </w:r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6B2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12.30-13.15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3-Б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“ Наш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світ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”.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Позакласний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захід.</w:t>
            </w:r>
            <w:hyperlink r:id="rId8" w:history="1"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6B2E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7-а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Вікторина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Цей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цікавий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світ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Лимар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3A1971" w:rsidRPr="00700E31" w:rsidTr="003A6B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9-а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Grammar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time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Zoom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Танцюра О.В.</w:t>
            </w:r>
          </w:p>
        </w:tc>
      </w:tr>
      <w:tr w:rsidR="003A1971" w:rsidRPr="00700E31" w:rsidTr="00003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21.03.2023</w:t>
            </w: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вівторок</w:t>
            </w:r>
            <w:proofErr w:type="spellEnd"/>
          </w:p>
          <w:p w:rsidR="003A1971" w:rsidRPr="00700E31" w:rsidRDefault="003A1971" w:rsidP="00003D1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lastRenderedPageBreak/>
              <w:t>11.00 -11.45</w:t>
            </w:r>
          </w:p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6-Б</w:t>
            </w:r>
          </w:p>
          <w:p w:rsidR="003A1971" w:rsidRPr="00700E31" w:rsidRDefault="00AF609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proofErr w:type="spellStart"/>
              <w:r w:rsidR="003A1971"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  <w:r w:rsidR="003A1971" w:rsidRPr="00700E31">
              <w:rPr>
                <w:color w:val="000000"/>
                <w:sz w:val="28"/>
                <w:szCs w:val="28"/>
              </w:rPr>
              <w:t> </w:t>
            </w: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8-Б</w:t>
            </w:r>
          </w:p>
          <w:p w:rsidR="003A1971" w:rsidRPr="00700E31" w:rsidRDefault="00AF609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proofErr w:type="spellStart"/>
              <w:r w:rsidR="003A1971"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Марченко Н.М</w:t>
            </w:r>
          </w:p>
        </w:tc>
      </w:tr>
      <w:tr w:rsidR="003A1971" w:rsidRPr="00700E31" w:rsidTr="00003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003D1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10.00 - 10.45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Розрахункові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задачі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хімії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11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</w:t>
            </w:r>
          </w:p>
          <w:p w:rsidR="003A1971" w:rsidRPr="00700E31" w:rsidRDefault="00AF609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proofErr w:type="spellStart"/>
              <w:r w:rsidR="003A1971"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Колесник Зоя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3A1971" w:rsidRPr="00700E31" w:rsidTr="00003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003D1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11:00-11:45</w:t>
            </w:r>
          </w:p>
          <w:p w:rsidR="003A1971" w:rsidRPr="00700E31" w:rsidRDefault="003A197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12:00 - 12:30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Grammar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Corner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Present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Perfect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7-Г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розбір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граматики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) </w:t>
            </w:r>
            <w:hyperlink r:id="rId12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5-Г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hyperlink r:id="rId13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  <w:r w:rsidRPr="00700E31">
                <w:rPr>
                  <w:rStyle w:val="a4"/>
                  <w:color w:val="1155CC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Клименко М.В.</w:t>
            </w:r>
          </w:p>
          <w:p w:rsidR="003A1971" w:rsidRPr="00700E31" w:rsidRDefault="003A197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Клименко М.В.</w:t>
            </w:r>
          </w:p>
        </w:tc>
      </w:tr>
      <w:tr w:rsidR="003A1971" w:rsidRPr="00700E31" w:rsidTr="00003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003D1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12:00-12:45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7-В (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Позакласний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захід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Біології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на тему: “Як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бачать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тварини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”)</w:t>
            </w:r>
          </w:p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Гаража М.О.</w:t>
            </w:r>
          </w:p>
        </w:tc>
      </w:tr>
      <w:tr w:rsidR="003A1971" w:rsidRPr="00700E31" w:rsidTr="00003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003D1D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12.30-13.15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6-А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Тренувальні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вправи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“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Герундій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”.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hyperlink r:id="rId14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971" w:rsidRPr="00700E31" w:rsidTr="00874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6-B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Україна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і краса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рідної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природи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поезії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Т.Г. Шевченко </w:t>
            </w:r>
            <w:hyperlink r:id="rId15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  <w:r w:rsidRPr="00700E3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Котеленець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Н.ф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1971" w:rsidRPr="00700E31" w:rsidTr="008740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12.00-12:40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 НМТ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Хімчик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Є.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Zoom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Хусточко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Л.І.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22.03.2023 середа</w:t>
            </w:r>
          </w:p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10.00-10.45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  математика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Хімчик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Є. </w:t>
            </w:r>
            <w:hyperlink r:id="rId16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  <w:r w:rsidRPr="00700E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Тивонюк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Г.М. 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11:00-11:45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Фізика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олімпіадних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задач 7-9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класів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 Касьянов Б.О.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Касьянов Б.О.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Арифметична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прогресія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9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hyperlink r:id="rId17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Федорова К.І.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10:00- 10:40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Англ</w:t>
            </w:r>
            <w:proofErr w:type="spellEnd"/>
            <w:r w:rsidRPr="00700E31">
              <w:rPr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мова</w:t>
            </w:r>
            <w:proofErr w:type="spellEnd"/>
            <w:r w:rsidRPr="00700E31">
              <w:rPr>
                <w:color w:val="000000"/>
                <w:sz w:val="28"/>
                <w:szCs w:val="28"/>
                <w:lang w:val="en-US"/>
              </w:rPr>
              <w:t xml:space="preserve"> 3-</w:t>
            </w:r>
            <w:r w:rsidRPr="00700E31">
              <w:rPr>
                <w:color w:val="000000"/>
                <w:sz w:val="28"/>
                <w:szCs w:val="28"/>
              </w:rPr>
              <w:t>Б</w:t>
            </w:r>
            <w:r w:rsidRPr="00700E31">
              <w:rPr>
                <w:color w:val="000000"/>
                <w:sz w:val="28"/>
                <w:szCs w:val="28"/>
                <w:lang w:val="en-US"/>
              </w:rPr>
              <w:t>,3-</w:t>
            </w:r>
            <w:r w:rsidRPr="00700E31">
              <w:rPr>
                <w:color w:val="000000"/>
                <w:sz w:val="28"/>
                <w:szCs w:val="28"/>
              </w:rPr>
              <w:t>Г</w:t>
            </w:r>
            <w:r w:rsidRPr="00700E31">
              <w:rPr>
                <w:color w:val="000000"/>
                <w:sz w:val="28"/>
                <w:szCs w:val="28"/>
                <w:lang w:val="en-US"/>
              </w:rPr>
              <w:t>- Past Simple</w:t>
            </w:r>
          </w:p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Петренко В.А.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Петренко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в.А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Англ.мова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1-А,Food.Do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you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like?Консультація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Штефанко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М.Г.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ШтефанкоМ.Г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12:00-12.45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Англ.мова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6- Г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Історичні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пам'ятки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Києва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Петренко В.А.</w:t>
            </w:r>
          </w:p>
        </w:tc>
      </w:tr>
      <w:tr w:rsidR="003A1971" w:rsidRPr="00700E31" w:rsidTr="00860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11:00 - 12:00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фізики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для 7-го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класу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задач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Капштик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3A1971" w:rsidRPr="00700E31" w:rsidTr="008601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10.30-11.15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Вступ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 історії.5-В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Повторення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брейн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-ринг.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Козловська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О. А.</w:t>
            </w:r>
          </w:p>
        </w:tc>
      </w:tr>
      <w:tr w:rsidR="003A1971" w:rsidRPr="00700E31" w:rsidTr="008F14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11.20-12.00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історії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9-А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класу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971" w:rsidRPr="00700E31" w:rsidRDefault="003A197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Козловська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700E31" w:rsidRPr="00700E31" w:rsidTr="00322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23.03.2023 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Підготовка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до НМТ математика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Хімчик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Є. </w:t>
            </w:r>
            <w:hyperlink r:id="rId18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</w:t>
              </w:r>
            </w:hyperlink>
            <w:r w:rsidRPr="00700E31">
              <w:rPr>
                <w:color w:val="1155CC"/>
                <w:sz w:val="28"/>
                <w:szCs w:val="28"/>
                <w:u w:val="single"/>
              </w:rPr>
              <w:t>oom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Тивонюк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Г.М.</w:t>
            </w:r>
          </w:p>
          <w:p w:rsidR="00700E3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31" w:rsidRPr="00700E31" w:rsidTr="00322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11:00-11:45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Астрономія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побуті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Касьянов Б.О.</w:t>
            </w:r>
          </w:p>
        </w:tc>
      </w:tr>
      <w:tr w:rsidR="00700E31" w:rsidRPr="00700E31" w:rsidTr="003229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12:00-12:45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Надолуження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7-8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класи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Болгов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700E31" w:rsidRPr="00700E31" w:rsidTr="00255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Default="00700E31" w:rsidP="003A197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24.03.2023</w:t>
            </w:r>
          </w:p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9:00-9:45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 xml:space="preserve">Проста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кулінарія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консультації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Харенко А.В.</w:t>
            </w:r>
          </w:p>
        </w:tc>
      </w:tr>
      <w:tr w:rsidR="00700E31" w:rsidRPr="00700E31" w:rsidTr="00255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10.00-10.45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Консультація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Десяткові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дроби.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Додавання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віднімання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десяткових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дробів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5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hyperlink r:id="rId19" w:history="1">
              <w:proofErr w:type="spellStart"/>
              <w:r w:rsidRPr="00700E31">
                <w:rPr>
                  <w:rStyle w:val="a4"/>
                  <w:color w:val="1155CC"/>
                  <w:sz w:val="28"/>
                  <w:szCs w:val="28"/>
                </w:rPr>
                <w:t>Zoom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Федорова К.І</w:t>
            </w:r>
          </w:p>
        </w:tc>
      </w:tr>
      <w:tr w:rsidR="00700E31" w:rsidRPr="00700E31" w:rsidTr="00255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10:00-1045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00E31">
              <w:rPr>
                <w:color w:val="000000"/>
                <w:sz w:val="28"/>
                <w:szCs w:val="28"/>
              </w:rPr>
              <w:t>Фізика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Розв’язування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олімпіадних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 xml:space="preserve"> задач 7-9 </w:t>
            </w:r>
            <w:proofErr w:type="spellStart"/>
            <w:r w:rsidRPr="00700E31">
              <w:rPr>
                <w:color w:val="000000"/>
                <w:sz w:val="28"/>
                <w:szCs w:val="28"/>
              </w:rPr>
              <w:t>класів</w:t>
            </w:r>
            <w:proofErr w:type="spellEnd"/>
            <w:r w:rsidRPr="00700E31">
              <w:rPr>
                <w:color w:val="000000"/>
                <w:sz w:val="28"/>
                <w:szCs w:val="28"/>
              </w:rPr>
              <w:t>. Касьянов Б.О. ZOOM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0E31" w:rsidRPr="00700E31" w:rsidRDefault="00700E31" w:rsidP="003A19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00E31">
              <w:rPr>
                <w:color w:val="000000"/>
                <w:sz w:val="28"/>
                <w:szCs w:val="28"/>
              </w:rPr>
              <w:t>Касьянов Б.О.</w:t>
            </w:r>
          </w:p>
        </w:tc>
      </w:tr>
    </w:tbl>
    <w:p w:rsidR="003A1971" w:rsidRPr="00700E31" w:rsidRDefault="003A1971" w:rsidP="003A19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A1971" w:rsidRPr="0070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26"/>
    <w:rsid w:val="003A1971"/>
    <w:rsid w:val="00520E1E"/>
    <w:rsid w:val="00700E31"/>
    <w:rsid w:val="00AF6094"/>
    <w:rsid w:val="00E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65B"/>
  <w15:chartTrackingRefBased/>
  <w15:docId w15:val="{83D6888F-C70F-4B4E-A683-D5C6980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97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67022378?pwd=eEI2Z25abHo5bFIrdUNiYTFHenpUdz09" TargetMode="External"/><Relationship Id="rId13" Type="http://schemas.openxmlformats.org/officeDocument/2006/relationships/hyperlink" Target="https://us04web.zoom.us/j/6489834381?pwd=Q0Npd0traVRmN2VibnE2ZlNBaE55UT09" TargetMode="External"/><Relationship Id="rId18" Type="http://schemas.openxmlformats.org/officeDocument/2006/relationships/hyperlink" Target="https://us04web.zoom.us/j/6790036661?pwd=eVFadzAyNENacG9XTHVIakZCQmlt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4web.zoom.us/j/5971181111?pwd=L1lWU3RFWEZqcFNWTGI4UGJvNmYzZz09%20%20%D0%98%D0%B4%D0%B5%D0%BD%D1%82%D0%B8%D1%84%D0%B8%D0%BA%D0%B0%D1%82%D0%BE%D1%80%20%D0%BA%D0%BE%D0%BD%D1%84%D0%B5%D1%80%D0%B5%D0%BD%D1%86%D0%B8%D0%B8:%20597%20118%201111%20%D0%9A%D0%BE%D0%B4%20%D0%B4%D0%BE%D1%81%D1%82%D1%83%D0%BF%D0%B0:%2012345" TargetMode="External"/><Relationship Id="rId12" Type="http://schemas.openxmlformats.org/officeDocument/2006/relationships/hyperlink" Target="https://us04web.zoom.us/j/6489834381?pwd=Q0Npd0traVRmN2VibnE2ZlNBaE55UT09" TargetMode="External"/><Relationship Id="rId17" Type="http://schemas.openxmlformats.org/officeDocument/2006/relationships/hyperlink" Target="https://us04web.zoom.us/j/5971181111?pwd=L1lWU3RFWEZqcFNWTGI4UGJvNmYzZz09%20%D0%98%D0%B4%D0%B5%D0%BD%D1%82%D0%B8%D1%84%D0%B8%D0%BA%D0%B0%D1%82%D0%BE%D1%80%20%D0%BA%D0%BE%D0%BD%D1%84%D0%B5%D1%80%D0%B5%D0%BD%D1%86%D0%B8%D0%B8:%20597%20118%201111%20%D0%9A%D0%BE%D0%B4%20%D0%B4%D0%BE%D1%81%D1%82%D1%83%D0%BF%D0%B0:%20123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790036661?pwd=eVFadzAyNENacG9XTHVIakZCQmltZ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18ufa.ru/26.10.20.doc" TargetMode="External"/><Relationship Id="rId11" Type="http://schemas.openxmlformats.org/officeDocument/2006/relationships/hyperlink" Target="https://us05web.zoom.us/j/5794083233?pwd=Qk4xOHJrOEd3bjNkcEl3ODJDU2tEdz09" TargetMode="External"/><Relationship Id="rId5" Type="http://schemas.openxmlformats.org/officeDocument/2006/relationships/hyperlink" Target="https://us04web.zoom.us/j/6489834381?pwd=Q0Npd0traVRmN2VibnE2ZlNBaE55UT09" TargetMode="External"/><Relationship Id="rId15" Type="http://schemas.openxmlformats.org/officeDocument/2006/relationships/hyperlink" Target="https://us04web.zoom.us/j/2367022378?pwd=eEI2Z25abHo5bFIrdUNiYTFHenpUdz09" TargetMode="External"/><Relationship Id="rId10" Type="http://schemas.openxmlformats.org/officeDocument/2006/relationships/hyperlink" Target="https://us04web.zoom.us/j/74321046939?pwd=8LUZeGQCxvzQf9eKenX3eGf3OJzfqq.1" TargetMode="External"/><Relationship Id="rId19" Type="http://schemas.openxmlformats.org/officeDocument/2006/relationships/hyperlink" Target="https://us04web.zoom.us/j/5971181111?pwd=L1lWU3RFWEZqcFNWTGI4UGJvNmYzZz09%20%D0%98%D0%B4%D0%B5%D0%BD%D1%82%D0%B8%D1%84%D0%B8%D0%BA%D0%B0%D1%82%D0%BE%D1%80%20%D0%BA%D0%BE%D0%BD%D1%84%D0%B5%D1%80%D0%B5%D0%BD%D1%86%D0%B8%D0%B8:%20597%20118%201111%20%D0%9A%D0%BE%D0%B4%20%D0%B4%D0%BE%D1%81%D1%82%D1%83%D0%BF%D0%B0:%2012345" TargetMode="External"/><Relationship Id="rId4" Type="http://schemas.openxmlformats.org/officeDocument/2006/relationships/hyperlink" Target="https://us04web.zoom.us/j/8152991329?pwd=NU1QajRHSXBjVlB4OUh0NU1HaHBNdz09" TargetMode="External"/><Relationship Id="rId9" Type="http://schemas.openxmlformats.org/officeDocument/2006/relationships/hyperlink" Target="https://us04web.zoom.us/j/72102731422?pwd=6EgyhuB449JD3mYH2qa0txJeqMYytL.1" TargetMode="External"/><Relationship Id="rId14" Type="http://schemas.openxmlformats.org/officeDocument/2006/relationships/hyperlink" Target="https://us04web.zoom.us/j/2367022378?pwd=eEI2Z25abHo5bFIrdUNiYTFHenp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3</cp:revision>
  <dcterms:created xsi:type="dcterms:W3CDTF">2023-03-17T10:24:00Z</dcterms:created>
  <dcterms:modified xsi:type="dcterms:W3CDTF">2023-03-17T10:47:00Z</dcterms:modified>
</cp:coreProperties>
</file>